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33B63" w14:textId="77777777" w:rsidR="003B5A6A" w:rsidRPr="003B5A6A" w:rsidRDefault="003B5A6A" w:rsidP="003B5A6A">
      <w:pPr>
        <w:ind w:left="0"/>
        <w:jc w:val="center"/>
        <w:rPr>
          <w:b/>
          <w:i/>
        </w:rPr>
      </w:pPr>
      <w:bookmarkStart w:id="0" w:name="_GoBack"/>
      <w:bookmarkEnd w:id="0"/>
      <w:r w:rsidRPr="003B5A6A">
        <w:rPr>
          <w:b/>
          <w:i/>
        </w:rPr>
        <w:t>SUMMER SCHOOL</w:t>
      </w:r>
    </w:p>
    <w:p w14:paraId="325A1C42" w14:textId="77777777" w:rsidR="003B5A6A" w:rsidRPr="003B5A6A" w:rsidRDefault="003B5A6A" w:rsidP="003B5A6A">
      <w:pPr>
        <w:ind w:left="0"/>
        <w:jc w:val="center"/>
        <w:rPr>
          <w:b/>
          <w:i/>
        </w:rPr>
      </w:pPr>
      <w:r w:rsidRPr="003B5A6A">
        <w:rPr>
          <w:b/>
          <w:i/>
        </w:rPr>
        <w:t>I SUOLI MONTANI, GLI HUMUS FORESTALI, L’ENTOMOFAUNA DEI SUOLI</w:t>
      </w:r>
    </w:p>
    <w:p w14:paraId="45FADAE8" w14:textId="77777777" w:rsidR="003B5A6A" w:rsidRDefault="002F32B1" w:rsidP="003B5A6A">
      <w:pPr>
        <w:ind w:left="0"/>
        <w:jc w:val="center"/>
      </w:pPr>
      <w:r>
        <w:t>Centro Appenninico del Terminillo “Carlo Iucci”</w:t>
      </w:r>
    </w:p>
    <w:p w14:paraId="43ACC255" w14:textId="77777777" w:rsidR="002F32B1" w:rsidRDefault="002F32B1" w:rsidP="003B5A6A">
      <w:pPr>
        <w:ind w:left="0"/>
        <w:jc w:val="center"/>
      </w:pPr>
      <w:r>
        <w:t>26 Giugno-1 Luglio 2017</w:t>
      </w:r>
    </w:p>
    <w:p w14:paraId="55A81EBB" w14:textId="77777777" w:rsidR="0040629D" w:rsidRDefault="0040629D" w:rsidP="003B5A6A">
      <w:pPr>
        <w:ind w:left="0"/>
        <w:jc w:val="center"/>
      </w:pPr>
    </w:p>
    <w:p w14:paraId="2DAFBC55" w14:textId="77777777" w:rsidR="002F32B1" w:rsidRDefault="002F32B1" w:rsidP="003B5A6A">
      <w:pPr>
        <w:ind w:left="0"/>
        <w:jc w:val="center"/>
      </w:pPr>
    </w:p>
    <w:p w14:paraId="49D8DEE5" w14:textId="77777777" w:rsidR="00707116" w:rsidRDefault="003B5A6A" w:rsidP="003B5A6A">
      <w:pPr>
        <w:ind w:left="0"/>
        <w:jc w:val="center"/>
      </w:pPr>
      <w:r>
        <w:t>MANIFESTAZIONE DI INTERESSE</w:t>
      </w:r>
    </w:p>
    <w:p w14:paraId="1FEBE51D" w14:textId="77777777" w:rsidR="003B5A6A" w:rsidRDefault="002F32B1" w:rsidP="003B5A6A">
      <w:pPr>
        <w:ind w:left="0"/>
        <w:jc w:val="center"/>
      </w:pPr>
      <w:r>
        <w:t xml:space="preserve">(da compilare e reinviare </w:t>
      </w:r>
      <w:r w:rsidRPr="002F32B1">
        <w:t>a alberto.agnelli@unipg.it</w:t>
      </w:r>
      <w:r>
        <w:t xml:space="preserve"> e </w:t>
      </w:r>
      <w:r w:rsidRPr="002F32B1">
        <w:t>livia.vittori@unibo.it</w:t>
      </w:r>
      <w:r>
        <w:t>)</w:t>
      </w:r>
    </w:p>
    <w:p w14:paraId="37C14EEB" w14:textId="77777777" w:rsidR="007676C8" w:rsidRDefault="007676C8" w:rsidP="003B5A6A">
      <w:pPr>
        <w:ind w:left="0"/>
        <w:jc w:val="center"/>
      </w:pPr>
    </w:p>
    <w:p w14:paraId="0DFD6EDB" w14:textId="77777777" w:rsidR="002F32B1" w:rsidRDefault="002F32B1" w:rsidP="003B5A6A">
      <w:pPr>
        <w:ind w:left="0"/>
        <w:jc w:val="center"/>
      </w:pPr>
    </w:p>
    <w:p w14:paraId="4E928719" w14:textId="77777777" w:rsidR="007676C8" w:rsidRPr="00735BE4" w:rsidRDefault="007676C8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Il sottoscritto .................................................................................................................................</w:t>
      </w:r>
    </w:p>
    <w:p w14:paraId="6655A51E" w14:textId="77777777" w:rsidR="007676C8" w:rsidRPr="00735BE4" w:rsidRDefault="007676C8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nato il ....................................</w:t>
      </w:r>
      <w:r w:rsidR="002F32B1">
        <w:rPr>
          <w:rFonts w:eastAsia="Times New Roman" w:cs="Arial"/>
          <w:sz w:val="24"/>
          <w:szCs w:val="24"/>
          <w:lang w:eastAsia="it-IT"/>
        </w:rPr>
        <w:t xml:space="preserve"> </w:t>
      </w:r>
      <w:r w:rsidRPr="00735BE4">
        <w:rPr>
          <w:rFonts w:eastAsia="Times New Roman" w:cs="Arial"/>
          <w:sz w:val="24"/>
          <w:szCs w:val="24"/>
          <w:lang w:eastAsia="it-IT"/>
        </w:rPr>
        <w:t>a .....................................................................................................</w:t>
      </w:r>
    </w:p>
    <w:p w14:paraId="7EAC6455" w14:textId="77777777" w:rsidR="002F32B1" w:rsidRDefault="007676C8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residente in ............................................................ </w:t>
      </w:r>
    </w:p>
    <w:p w14:paraId="36921B6C" w14:textId="77777777" w:rsidR="007676C8" w:rsidRPr="00735BE4" w:rsidRDefault="007676C8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via ..................................................................</w:t>
      </w:r>
      <w:r w:rsidR="002F32B1" w:rsidRPr="00735BE4">
        <w:rPr>
          <w:rFonts w:eastAsia="Times New Roman" w:cs="Arial"/>
          <w:sz w:val="24"/>
          <w:szCs w:val="24"/>
          <w:lang w:eastAsia="it-IT"/>
        </w:rPr>
        <w:t>........................................................................</w:t>
      </w:r>
      <w:r w:rsidR="002F32B1">
        <w:rPr>
          <w:rFonts w:eastAsia="Times New Roman" w:cs="Arial"/>
          <w:sz w:val="24"/>
          <w:szCs w:val="24"/>
          <w:lang w:eastAsia="it-IT"/>
        </w:rPr>
        <w:t>.......</w:t>
      </w:r>
    </w:p>
    <w:p w14:paraId="1E32D288" w14:textId="77777777" w:rsidR="00A732ED" w:rsidRDefault="000926D8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Ruolo …………………………………………………………………………………………………………</w:t>
      </w:r>
    </w:p>
    <w:p w14:paraId="1EC36C26" w14:textId="77777777" w:rsidR="000926D8" w:rsidRDefault="000926D8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Istituzione …………………………………………………………………………………………………</w:t>
      </w:r>
    </w:p>
    <w:p w14:paraId="4A189EE2" w14:textId="77777777" w:rsidR="002F32B1" w:rsidRDefault="002F32B1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Email: </w:t>
      </w:r>
      <w:r w:rsidRPr="00735BE4">
        <w:rPr>
          <w:rFonts w:eastAsia="Times New Roman" w:cs="Arial"/>
          <w:sz w:val="24"/>
          <w:szCs w:val="24"/>
          <w:lang w:eastAsia="it-IT"/>
        </w:rPr>
        <w:t>.....................................................................................................</w:t>
      </w:r>
    </w:p>
    <w:p w14:paraId="2D941CF8" w14:textId="77777777" w:rsidR="002F32B1" w:rsidRDefault="002F32B1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Tel: </w:t>
      </w:r>
      <w:r w:rsidRPr="00735BE4">
        <w:rPr>
          <w:rFonts w:eastAsia="Times New Roman" w:cs="Arial"/>
          <w:sz w:val="24"/>
          <w:szCs w:val="24"/>
          <w:lang w:eastAsia="it-IT"/>
        </w:rPr>
        <w:t>.....................................................................................................</w:t>
      </w:r>
    </w:p>
    <w:p w14:paraId="262819E8" w14:textId="77777777" w:rsidR="002F32B1" w:rsidRDefault="002F32B1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14:paraId="6B769B84" w14:textId="77777777" w:rsidR="007676C8" w:rsidRDefault="00A732ED" w:rsidP="002F32B1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Dichiara il suo interesse a partecipare alla Summer School “I</w:t>
      </w:r>
      <w:r w:rsidRPr="00A732ED">
        <w:rPr>
          <w:rFonts w:eastAsia="Times New Roman" w:cs="Arial"/>
          <w:sz w:val="24"/>
          <w:szCs w:val="24"/>
          <w:lang w:eastAsia="it-IT"/>
        </w:rPr>
        <w:t xml:space="preserve"> suoli montani, gli humus forestali, l’entomofauna dei suoli</w:t>
      </w:r>
      <w:r>
        <w:rPr>
          <w:rFonts w:eastAsia="Times New Roman" w:cs="Arial"/>
          <w:sz w:val="24"/>
          <w:szCs w:val="24"/>
          <w:lang w:eastAsia="it-IT"/>
        </w:rPr>
        <w:t xml:space="preserve">” </w:t>
      </w:r>
      <w:r w:rsidR="002F32B1">
        <w:rPr>
          <w:rFonts w:eastAsia="Times New Roman" w:cs="Arial"/>
          <w:sz w:val="24"/>
          <w:szCs w:val="24"/>
          <w:lang w:eastAsia="it-IT"/>
        </w:rPr>
        <w:t>che si terrà presso il Centro Appenninico del Terminillo dal 26 Giugno al 1 Luglio 2017.</w:t>
      </w:r>
    </w:p>
    <w:p w14:paraId="403906AC" w14:textId="77777777" w:rsidR="00FB7E95" w:rsidRDefault="00FB7E95" w:rsidP="007676C8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14:paraId="66C1C7BA" w14:textId="77777777" w:rsidR="00FB7E95" w:rsidRPr="002F32B1" w:rsidRDefault="00FB7E95" w:rsidP="002F32B1">
      <w:pPr>
        <w:spacing w:line="360" w:lineRule="auto"/>
        <w:jc w:val="both"/>
        <w:rPr>
          <w:rFonts w:eastAsia="Times New Roman" w:cs="Arial"/>
          <w:b/>
          <w:i/>
          <w:sz w:val="24"/>
          <w:szCs w:val="24"/>
          <w:lang w:eastAsia="it-IT"/>
        </w:rPr>
      </w:pPr>
      <w:r w:rsidRPr="002F32B1">
        <w:rPr>
          <w:rFonts w:eastAsia="Times New Roman" w:cs="Arial"/>
          <w:b/>
          <w:i/>
          <w:sz w:val="24"/>
          <w:szCs w:val="24"/>
          <w:lang w:eastAsia="it-IT"/>
        </w:rPr>
        <w:t xml:space="preserve">La scadenza per manifestare il proprio interesse a partecipare alla scuola è il 20 Maggio 2017. Dopo tale data, coloro che avranno </w:t>
      </w:r>
      <w:r w:rsidR="002F32B1" w:rsidRPr="002F32B1">
        <w:rPr>
          <w:rFonts w:eastAsia="Times New Roman" w:cs="Arial"/>
          <w:b/>
          <w:i/>
          <w:sz w:val="24"/>
          <w:szCs w:val="24"/>
          <w:lang w:eastAsia="it-IT"/>
        </w:rPr>
        <w:t>mandato il modulo in oggetto, saranno ricontattati dall’organizzazione e informati sulle modalità di pagamento.</w:t>
      </w:r>
    </w:p>
    <w:p w14:paraId="33182335" w14:textId="77777777" w:rsidR="003B5A6A" w:rsidRPr="006476AF" w:rsidRDefault="003B5A6A" w:rsidP="003B5A6A">
      <w:pPr>
        <w:ind w:left="0"/>
        <w:jc w:val="center"/>
      </w:pPr>
    </w:p>
    <w:sectPr w:rsidR="003B5A6A" w:rsidRPr="006476AF">
      <w:footerReference w:type="default" r:id="rId7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53FB4" w14:textId="77777777" w:rsidR="00B24DAB" w:rsidRDefault="00B24DAB">
      <w:pPr>
        <w:spacing w:after="0" w:line="240" w:lineRule="auto"/>
      </w:pPr>
      <w:r>
        <w:separator/>
      </w:r>
    </w:p>
    <w:p w14:paraId="7AC9C0A4" w14:textId="77777777" w:rsidR="00B24DAB" w:rsidRDefault="00B24DAB"/>
  </w:endnote>
  <w:endnote w:type="continuationSeparator" w:id="0">
    <w:p w14:paraId="26FEAF14" w14:textId="77777777" w:rsidR="00B24DAB" w:rsidRDefault="00B24DAB">
      <w:pPr>
        <w:spacing w:after="0" w:line="240" w:lineRule="auto"/>
      </w:pPr>
      <w:r>
        <w:continuationSeparator/>
      </w:r>
    </w:p>
    <w:p w14:paraId="138F4ED0" w14:textId="77777777" w:rsidR="00B24DAB" w:rsidRDefault="00B24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EA403" w14:textId="77777777" w:rsidR="00707116" w:rsidRDefault="00E26304">
    <w:pPr>
      <w:pStyle w:val="Pidipagin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EC638" w14:textId="77777777" w:rsidR="00B24DAB" w:rsidRDefault="00B24DAB">
      <w:pPr>
        <w:spacing w:after="0" w:line="240" w:lineRule="auto"/>
      </w:pPr>
      <w:r>
        <w:separator/>
      </w:r>
    </w:p>
    <w:p w14:paraId="57874761" w14:textId="77777777" w:rsidR="00B24DAB" w:rsidRDefault="00B24DAB"/>
  </w:footnote>
  <w:footnote w:type="continuationSeparator" w:id="0">
    <w:p w14:paraId="1A7E1717" w14:textId="77777777" w:rsidR="00B24DAB" w:rsidRDefault="00B24DAB">
      <w:pPr>
        <w:spacing w:after="0" w:line="240" w:lineRule="auto"/>
      </w:pPr>
      <w:r>
        <w:continuationSeparator/>
      </w:r>
    </w:p>
    <w:p w14:paraId="72488A1F" w14:textId="77777777" w:rsidR="00B24DAB" w:rsidRDefault="00B24D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Titolo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Titolo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Titolo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olo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Titolo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Titolo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Titolo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Titolo9"/>
      <w:lvlText w:val="%9."/>
      <w:lvlJc w:val="righ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9C"/>
    <w:rsid w:val="000926D8"/>
    <w:rsid w:val="000B668A"/>
    <w:rsid w:val="00193E37"/>
    <w:rsid w:val="002F32B1"/>
    <w:rsid w:val="003B5A6A"/>
    <w:rsid w:val="0040629D"/>
    <w:rsid w:val="00545E66"/>
    <w:rsid w:val="00560B9C"/>
    <w:rsid w:val="006476AF"/>
    <w:rsid w:val="00707116"/>
    <w:rsid w:val="007676C8"/>
    <w:rsid w:val="008A28BE"/>
    <w:rsid w:val="009800EC"/>
    <w:rsid w:val="00A732ED"/>
    <w:rsid w:val="00B24DAB"/>
    <w:rsid w:val="00B87E30"/>
    <w:rsid w:val="00E26304"/>
    <w:rsid w:val="00FA5507"/>
    <w:rsid w:val="00FB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2C9E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it-IT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93E37"/>
  </w:style>
  <w:style w:type="paragraph" w:styleId="Titolo1">
    <w:name w:val="heading 1"/>
    <w:basedOn w:val="Normale"/>
    <w:link w:val="Titolo1Carattere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olo">
    <w:name w:val="Title"/>
    <w:basedOn w:val="Normale"/>
    <w:link w:val="TitoloCarattere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oloCarattere">
    <w:name w:val="Titolo Carattere"/>
    <w:basedOn w:val="Carpredefinitoparagrafo"/>
    <w:link w:val="Titolo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Titolo"/>
    <w:link w:val="DataCarattere"/>
    <w:uiPriority w:val="2"/>
    <w:qFormat/>
    <w:pPr>
      <w:spacing w:after="360"/>
      <w:ind w:left="0"/>
    </w:pPr>
    <w:rPr>
      <w:sz w:val="28"/>
    </w:rPr>
  </w:style>
  <w:style w:type="character" w:customStyle="1" w:styleId="DataCarattere">
    <w:name w:val="Data Carattere"/>
    <w:basedOn w:val="Carpredefinitoparagrafo"/>
    <w:link w:val="Data"/>
    <w:uiPriority w:val="2"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2F32B1"/>
    <w:rPr>
      <w:color w:val="58A8A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Agnelli</dc:creator>
  <cp:keywords/>
  <dc:description/>
  <cp:lastModifiedBy>titti</cp:lastModifiedBy>
  <cp:revision>2</cp:revision>
  <dcterms:created xsi:type="dcterms:W3CDTF">2017-04-19T07:05:00Z</dcterms:created>
  <dcterms:modified xsi:type="dcterms:W3CDTF">2017-04-19T07:05:00Z</dcterms:modified>
</cp:coreProperties>
</file>